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ascii="思源黑体" w:hAnsi="思源黑体" w:eastAsia="思源黑体" w:cs="思源黑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思源黑体" w:hAnsi="思源黑体" w:eastAsia="思源黑体" w:cs="思源黑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  <w:lang w:eastAsia="zh-CN"/>
        </w:rPr>
        <w:t>启东市自来水厂有限</w:t>
      </w:r>
      <w:r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思源黑体" w:hAnsi="思源黑体" w:eastAsia="思源黑体" w:cs="思源黑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  <w:lang w:eastAsia="zh-CN"/>
        </w:rPr>
        <w:t>水表防冻保护套采购</w:t>
      </w:r>
      <w:r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vertAlign w:val="baseline"/>
        </w:rPr>
        <w:t>项目中标结果公示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根据项目招标文件的规定，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eastAsia="zh-CN"/>
        </w:rPr>
        <w:t>启东市自来水厂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有限公司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eastAsia="zh-CN"/>
        </w:rPr>
        <w:t>水表防冻保护套采购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项目的评标工作已经结束，中标人已经确定。现将中标结果公示如下：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vertAlign w:val="baseline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textAlignment w:val="baseline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中标人名称：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eastAsia="zh-CN"/>
        </w:rPr>
        <w:t>常州经开区横山桥中岳新材料经营部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555" w:leftChars="0" w:right="0" w:rightChars="0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2、中标价格：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eastAsia="zh-CN"/>
        </w:rPr>
        <w:t>柒万伍仟元整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/>
        </w:rPr>
        <w:t>75000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.00元）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自本中标结果公示之日起三日内，对中标结果没有异议的，招标人将签发中标通知书。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/>
        <w:ind w:left="0" w:right="0" w:firstLine="555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监督电话：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/>
        </w:rPr>
        <w:t>0513-83312220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center"/>
        <w:textAlignment w:val="baseline"/>
        <w:rPr>
          <w:rFonts w:hint="eastAsia" w:ascii="思源黑体" w:hAnsi="思源黑体" w:eastAsia="方正仿宋_GBK" w:cs="思源黑体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                     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eastAsia="zh-CN"/>
        </w:rPr>
        <w:t>启东市自来水厂有限公司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textAlignment w:val="baseline"/>
        <w:rPr>
          <w:rFonts w:hint="default" w:ascii="思源黑体" w:hAnsi="思源黑体" w:eastAsia="思源黑体" w:cs="思源黑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                                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/>
        </w:rPr>
        <w:t xml:space="preserve">          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2021年12月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/>
        </w:rPr>
        <w:t>6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39C78A"/>
    <w:multiLevelType w:val="singleLevel"/>
    <w:tmpl w:val="0B39C7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35A22"/>
    <w:rsid w:val="380042CD"/>
    <w:rsid w:val="4C5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2021-12-14T02:26:00Z</dcterms:created>
  <dc:creator>Administrator</dc:creator>
  <cp:lastModifiedBy>Administrator</cp:lastModifiedBy>
  <dcterms:modified xsi:type="dcterms:W3CDTF">2021-12-14T02:48:46Z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3EB2556B2ED7461D81586EE45F833842</vt:lpwstr>
  </property>
</Properties>
</file>